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8252D" w14:textId="77777777" w:rsidR="00310426" w:rsidRPr="00321D41" w:rsidRDefault="00310426" w:rsidP="00310426">
      <w:pPr>
        <w:jc w:val="center"/>
      </w:pPr>
      <w:r w:rsidRPr="008A325C">
        <w:rPr>
          <w:rFonts w:hint="eastAsia"/>
          <w:spacing w:val="80"/>
          <w:kern w:val="0"/>
          <w:fitText w:val="2322" w:id="1116887040"/>
        </w:rPr>
        <w:t>Declaratio</w:t>
      </w:r>
      <w:r w:rsidRPr="008A325C">
        <w:rPr>
          <w:rFonts w:hint="eastAsia"/>
          <w:spacing w:val="8"/>
          <w:kern w:val="0"/>
          <w:fitText w:val="2322" w:id="1116887040"/>
        </w:rPr>
        <w:t>n</w:t>
      </w:r>
    </w:p>
    <w:p w14:paraId="2D67286F" w14:textId="77777777" w:rsidR="00310426" w:rsidRPr="00321D41" w:rsidRDefault="00310426" w:rsidP="00310426"/>
    <w:p w14:paraId="6986F22E" w14:textId="77777777" w:rsidR="00310426" w:rsidRPr="00321D41" w:rsidRDefault="00310426" w:rsidP="00310426">
      <w:pPr>
        <w:ind w:firstLineChars="50" w:firstLine="129"/>
      </w:pPr>
      <w:r w:rsidRPr="00321D41">
        <w:t xml:space="preserve">I, </w:t>
      </w:r>
      <w:r w:rsidR="008A325C">
        <w:rPr>
          <w:rFonts w:hint="eastAsia"/>
        </w:rPr>
        <w:t>翻訳者のプリントネーム</w:t>
      </w:r>
      <w:r w:rsidRPr="00321D41">
        <w:t>,</w:t>
      </w:r>
      <w:r>
        <w:rPr>
          <w:rFonts w:hint="eastAsia"/>
        </w:rPr>
        <w:t xml:space="preserve"> the undersigned,</w:t>
      </w:r>
      <w:r w:rsidRPr="00321D41">
        <w:t xml:space="preserve"> do hereby solemnly and sincerely declare that I</w:t>
      </w:r>
      <w:r>
        <w:rPr>
          <w:rFonts w:hint="eastAsia"/>
        </w:rPr>
        <w:t xml:space="preserve"> have enough ability to translate </w:t>
      </w:r>
      <w:r w:rsidRPr="00321D41">
        <w:t xml:space="preserve">Japanese </w:t>
      </w:r>
      <w:r>
        <w:rPr>
          <w:rFonts w:hint="eastAsia"/>
        </w:rPr>
        <w:t xml:space="preserve">into </w:t>
      </w:r>
      <w:r>
        <w:t>English</w:t>
      </w:r>
      <w:r>
        <w:rPr>
          <w:rFonts w:hint="eastAsia"/>
        </w:rPr>
        <w:t xml:space="preserve">, </w:t>
      </w:r>
      <w:r w:rsidRPr="00321D41">
        <w:t>and that the attached document</w:t>
      </w:r>
      <w:r>
        <w:rPr>
          <w:rFonts w:hint="eastAsia"/>
        </w:rPr>
        <w:t xml:space="preserve"> titled </w:t>
      </w:r>
      <w:r>
        <w:t>“</w:t>
      </w:r>
      <w:r w:rsidR="004B763D" w:rsidRPr="003909D2">
        <w:rPr>
          <w:rFonts w:hint="eastAsia"/>
          <w:highlight w:val="yellow"/>
        </w:rPr>
        <w:t xml:space="preserve">FAMILY </w:t>
      </w:r>
      <w:r w:rsidRPr="003909D2">
        <w:rPr>
          <w:highlight w:val="yellow"/>
        </w:rPr>
        <w:t>REGISTER</w:t>
      </w:r>
      <w:r>
        <w:t>”</w:t>
      </w:r>
      <w:r w:rsidRPr="00321D41">
        <w:t xml:space="preserve"> is </w:t>
      </w:r>
      <w:r>
        <w:rPr>
          <w:rFonts w:hint="eastAsia"/>
        </w:rPr>
        <w:t xml:space="preserve">precise and correct </w:t>
      </w:r>
      <w:r>
        <w:t>English</w:t>
      </w:r>
      <w:r>
        <w:rPr>
          <w:rFonts w:hint="eastAsia"/>
        </w:rPr>
        <w:t xml:space="preserve"> translation.</w:t>
      </w:r>
    </w:p>
    <w:p w14:paraId="7905AFF7" w14:textId="77777777" w:rsidR="00310426" w:rsidRPr="004B763D" w:rsidRDefault="00310426" w:rsidP="00310426"/>
    <w:p w14:paraId="6A3C8E17" w14:textId="77777777" w:rsidR="00310426" w:rsidRPr="00321D41" w:rsidRDefault="00310426" w:rsidP="00310426">
      <w:pPr>
        <w:ind w:firstLineChars="50" w:firstLine="129"/>
      </w:pPr>
      <w:r w:rsidRPr="00321D41">
        <w:t>And I make this solemn declaration conscientiously believing the same to be true.</w:t>
      </w:r>
    </w:p>
    <w:p w14:paraId="3023EFD5" w14:textId="77777777" w:rsidR="00310426" w:rsidRPr="00321D41" w:rsidRDefault="00310426" w:rsidP="00310426"/>
    <w:p w14:paraId="6DB4924C" w14:textId="77777777" w:rsidR="00310426" w:rsidRPr="00321D41" w:rsidRDefault="00310426" w:rsidP="00310426"/>
    <w:p w14:paraId="435D583C" w14:textId="77777777" w:rsidR="00310426" w:rsidRPr="00321D41" w:rsidRDefault="00310426" w:rsidP="00310426"/>
    <w:p w14:paraId="6F0EBB8D" w14:textId="77D5FDC1" w:rsidR="00310426" w:rsidRPr="00321D41" w:rsidRDefault="00310426" w:rsidP="003909D2">
      <w:pPr>
        <w:jc w:val="right"/>
      </w:pPr>
      <w:r w:rsidRPr="00321D41">
        <w:t xml:space="preserve">Dated this </w:t>
      </w:r>
      <w:r w:rsidR="00A23A4E">
        <w:rPr>
          <w:rFonts w:hint="eastAsia"/>
        </w:rPr>
        <w:t>12</w:t>
      </w:r>
      <w:r w:rsidR="004B763D" w:rsidRPr="004B763D">
        <w:rPr>
          <w:rFonts w:hint="eastAsia"/>
          <w:vertAlign w:val="superscript"/>
        </w:rPr>
        <w:t>t</w:t>
      </w:r>
      <w:r w:rsidR="003909D2">
        <w:rPr>
          <w:rFonts w:hint="eastAsia"/>
          <w:vertAlign w:val="superscript"/>
        </w:rPr>
        <w:t>h</w:t>
      </w:r>
      <w:r w:rsidR="004B763D">
        <w:rPr>
          <w:rFonts w:hint="eastAsia"/>
        </w:rPr>
        <w:t xml:space="preserve"> </w:t>
      </w:r>
      <w:r w:rsidRPr="00321D41">
        <w:t xml:space="preserve">day of </w:t>
      </w:r>
      <w:r w:rsidR="00D11FEA">
        <w:t>January</w:t>
      </w:r>
      <w:r w:rsidRPr="00321D41">
        <w:t>, 20</w:t>
      </w:r>
      <w:r w:rsidR="00295A26">
        <w:rPr>
          <w:rFonts w:hint="eastAsia"/>
        </w:rPr>
        <w:t>2</w:t>
      </w:r>
      <w:r w:rsidR="008D4B24">
        <w:rPr>
          <w:rFonts w:hint="eastAsia"/>
        </w:rPr>
        <w:t>3</w:t>
      </w:r>
    </w:p>
    <w:p w14:paraId="233E148C" w14:textId="77777777" w:rsidR="00310426" w:rsidRPr="00321D41" w:rsidRDefault="00310426" w:rsidP="00310426"/>
    <w:p w14:paraId="1FA7104F" w14:textId="77777777" w:rsidR="00310426" w:rsidRDefault="00310426" w:rsidP="00310426"/>
    <w:p w14:paraId="67296B2E" w14:textId="77777777" w:rsidR="00310426" w:rsidRPr="00321D41" w:rsidRDefault="00310426" w:rsidP="00310426"/>
    <w:p w14:paraId="3B01C4AA" w14:textId="77777777" w:rsidR="00310426" w:rsidRPr="00776641" w:rsidRDefault="00310426" w:rsidP="00310426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14:paraId="4DE27863" w14:textId="77777777" w:rsidR="00310426" w:rsidRPr="00321D41" w:rsidRDefault="00310426" w:rsidP="00310426"/>
    <w:p w14:paraId="04314483" w14:textId="77777777" w:rsidR="00310426" w:rsidRPr="00321D41" w:rsidRDefault="00310426" w:rsidP="00310426"/>
    <w:p w14:paraId="711E0132" w14:textId="77777777" w:rsidR="00310426" w:rsidRPr="00A23A4E" w:rsidRDefault="00310426" w:rsidP="00310426"/>
    <w:p w14:paraId="2720D06E" w14:textId="77777777" w:rsidR="00310426" w:rsidRPr="00321D41" w:rsidRDefault="00310426" w:rsidP="00310426"/>
    <w:p w14:paraId="30E8C9C7" w14:textId="77777777" w:rsidR="00310426" w:rsidRPr="00321D41" w:rsidRDefault="00310426" w:rsidP="00310426"/>
    <w:p w14:paraId="6D91AB83" w14:textId="77777777" w:rsidR="00310426" w:rsidRPr="00321D41" w:rsidRDefault="00310426" w:rsidP="00310426"/>
    <w:p w14:paraId="086DA0BA" w14:textId="77777777" w:rsidR="00310426" w:rsidRPr="00321D41" w:rsidRDefault="00310426" w:rsidP="00310426"/>
    <w:p w14:paraId="70BBB4D7" w14:textId="77777777" w:rsidR="00310426" w:rsidRDefault="00310426" w:rsidP="00310426"/>
    <w:p w14:paraId="6C15A1ED" w14:textId="77777777" w:rsidR="00DE33A1" w:rsidRPr="00310426" w:rsidRDefault="00DE33A1" w:rsidP="00310426"/>
    <w:sectPr w:rsidR="00DE33A1" w:rsidRPr="00310426" w:rsidSect="00CD46AC">
      <w:type w:val="continuous"/>
      <w:pgSz w:w="11907" w:h="16840" w:code="9"/>
      <w:pgMar w:top="2608" w:right="1474" w:bottom="1134" w:left="2438" w:header="851" w:footer="992" w:gutter="0"/>
      <w:cols w:space="425"/>
      <w:docGrid w:type="linesAndChars" w:linePitch="436" w:charSpace="-4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B317" w14:textId="77777777" w:rsidR="00942A54" w:rsidRDefault="00942A54" w:rsidP="00A23A4E">
      <w:r>
        <w:separator/>
      </w:r>
    </w:p>
  </w:endnote>
  <w:endnote w:type="continuationSeparator" w:id="0">
    <w:p w14:paraId="21ECA259" w14:textId="77777777" w:rsidR="00942A54" w:rsidRDefault="00942A54" w:rsidP="00A2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7A5E" w14:textId="77777777" w:rsidR="00942A54" w:rsidRDefault="00942A54" w:rsidP="00A23A4E">
      <w:r>
        <w:separator/>
      </w:r>
    </w:p>
  </w:footnote>
  <w:footnote w:type="continuationSeparator" w:id="0">
    <w:p w14:paraId="227A3C7B" w14:textId="77777777" w:rsidR="00942A54" w:rsidRDefault="00942A54" w:rsidP="00A2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3EC"/>
    <w:multiLevelType w:val="singleLevel"/>
    <w:tmpl w:val="B72A4766"/>
    <w:lvl w:ilvl="0">
      <w:start w:val="1"/>
      <w:numFmt w:val="none"/>
      <w:lvlText w:val="一、"/>
      <w:lvlJc w:val="left"/>
      <w:pPr>
        <w:tabs>
          <w:tab w:val="num" w:pos="2175"/>
        </w:tabs>
        <w:ind w:left="2175" w:hanging="1095"/>
      </w:pPr>
      <w:rPr>
        <w:rFonts w:hint="eastAsia"/>
      </w:rPr>
    </w:lvl>
  </w:abstractNum>
  <w:abstractNum w:abstractNumId="1" w15:restartNumberingAfterBreak="0">
    <w:nsid w:val="2B727624"/>
    <w:multiLevelType w:val="singleLevel"/>
    <w:tmpl w:val="0CFA3FF4"/>
    <w:lvl w:ilvl="0">
      <w:start w:val="1"/>
      <w:numFmt w:val="japaneseLegal"/>
      <w:lvlText w:val="%1、"/>
      <w:lvlJc w:val="left"/>
      <w:pPr>
        <w:tabs>
          <w:tab w:val="num" w:pos="1620"/>
        </w:tabs>
        <w:ind w:left="1620" w:hanging="1080"/>
      </w:pPr>
      <w:rPr>
        <w:rFonts w:hint="eastAsia"/>
      </w:rPr>
    </w:lvl>
  </w:abstractNum>
  <w:abstractNum w:abstractNumId="2" w15:restartNumberingAfterBreak="0">
    <w:nsid w:val="3A52175F"/>
    <w:multiLevelType w:val="singleLevel"/>
    <w:tmpl w:val="BD30907C"/>
    <w:lvl w:ilvl="0">
      <w:start w:val="1"/>
      <w:numFmt w:val="japaneseLegal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3" w15:restartNumberingAfterBreak="0">
    <w:nsid w:val="3B501F90"/>
    <w:multiLevelType w:val="singleLevel"/>
    <w:tmpl w:val="3E1AD8FA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4" w15:restartNumberingAfterBreak="0">
    <w:nsid w:val="419E1C47"/>
    <w:multiLevelType w:val="singleLevel"/>
    <w:tmpl w:val="1D1AC5FE"/>
    <w:lvl w:ilvl="0">
      <w:start w:val="4"/>
      <w:numFmt w:val="japaneseCounting"/>
      <w:lvlText w:val="第%1条"/>
      <w:lvlJc w:val="left"/>
      <w:pPr>
        <w:tabs>
          <w:tab w:val="num" w:pos="2175"/>
        </w:tabs>
        <w:ind w:left="2175" w:hanging="2175"/>
      </w:pPr>
      <w:rPr>
        <w:rFonts w:hint="eastAsia"/>
      </w:rPr>
    </w:lvl>
  </w:abstractNum>
  <w:abstractNum w:abstractNumId="5" w15:restartNumberingAfterBreak="0">
    <w:nsid w:val="435551C0"/>
    <w:multiLevelType w:val="hybridMultilevel"/>
    <w:tmpl w:val="D0DC3B2E"/>
    <w:lvl w:ilvl="0" w:tplc="3B50F522">
      <w:start w:val="2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6" w15:restartNumberingAfterBreak="0">
    <w:nsid w:val="4A5B3FB1"/>
    <w:multiLevelType w:val="hybridMultilevel"/>
    <w:tmpl w:val="EA8E0CBC"/>
    <w:lvl w:ilvl="0" w:tplc="84AE7780">
      <w:start w:val="2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7" w15:restartNumberingAfterBreak="0">
    <w:nsid w:val="57396106"/>
    <w:multiLevelType w:val="singleLevel"/>
    <w:tmpl w:val="FF92325C"/>
    <w:lvl w:ilvl="0">
      <w:start w:val="2"/>
      <w:numFmt w:val="japaneseLegal"/>
      <w:lvlText w:val="第%1条"/>
      <w:lvlJc w:val="left"/>
      <w:pPr>
        <w:tabs>
          <w:tab w:val="num" w:pos="2175"/>
        </w:tabs>
        <w:ind w:left="2175" w:hanging="2175"/>
      </w:pPr>
      <w:rPr>
        <w:rFonts w:hint="eastAsia"/>
      </w:rPr>
    </w:lvl>
  </w:abstractNum>
  <w:abstractNum w:abstractNumId="8" w15:restartNumberingAfterBreak="0">
    <w:nsid w:val="5ACD4116"/>
    <w:multiLevelType w:val="hybridMultilevel"/>
    <w:tmpl w:val="016603E4"/>
    <w:lvl w:ilvl="0" w:tplc="5D3C2D38">
      <w:start w:val="1"/>
      <w:numFmt w:val="decimal"/>
      <w:lvlText w:val="%1."/>
      <w:lvlJc w:val="left"/>
      <w:pPr>
        <w:tabs>
          <w:tab w:val="num" w:pos="669"/>
        </w:tabs>
        <w:ind w:left="66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9" w15:restartNumberingAfterBreak="0">
    <w:nsid w:val="5E0C2B15"/>
    <w:multiLevelType w:val="singleLevel"/>
    <w:tmpl w:val="1264CC80"/>
    <w:lvl w:ilvl="0">
      <w:start w:val="2"/>
      <w:numFmt w:val="japaneseLegal"/>
      <w:lvlText w:val="第%1条"/>
      <w:lvlJc w:val="left"/>
      <w:pPr>
        <w:tabs>
          <w:tab w:val="num" w:pos="2175"/>
        </w:tabs>
        <w:ind w:left="2175" w:hanging="2175"/>
      </w:pPr>
      <w:rPr>
        <w:rFonts w:hint="eastAsia"/>
      </w:rPr>
    </w:lvl>
  </w:abstractNum>
  <w:abstractNum w:abstractNumId="10" w15:restartNumberingAfterBreak="0">
    <w:nsid w:val="6EEE788C"/>
    <w:multiLevelType w:val="singleLevel"/>
    <w:tmpl w:val="F0801852"/>
    <w:lvl w:ilvl="0">
      <w:start w:val="2"/>
      <w:numFmt w:val="japaneseLegal"/>
      <w:lvlText w:val="第%1条"/>
      <w:lvlJc w:val="left"/>
      <w:pPr>
        <w:tabs>
          <w:tab w:val="num" w:pos="2175"/>
        </w:tabs>
        <w:ind w:left="2175" w:hanging="2175"/>
      </w:pPr>
      <w:rPr>
        <w:rFonts w:hint="eastAsia"/>
      </w:rPr>
    </w:lvl>
  </w:abstractNum>
  <w:abstractNum w:abstractNumId="11" w15:restartNumberingAfterBreak="0">
    <w:nsid w:val="70FA6B90"/>
    <w:multiLevelType w:val="singleLevel"/>
    <w:tmpl w:val="82A8D85C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72F4464A"/>
    <w:multiLevelType w:val="singleLevel"/>
    <w:tmpl w:val="A4306E80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3" w15:restartNumberingAfterBreak="0">
    <w:nsid w:val="7BDF6C92"/>
    <w:multiLevelType w:val="singleLevel"/>
    <w:tmpl w:val="B5783894"/>
    <w:lvl w:ilvl="0">
      <w:start w:val="5"/>
      <w:numFmt w:val="japaneseCounting"/>
      <w:lvlText w:val="%1、"/>
      <w:lvlJc w:val="left"/>
      <w:pPr>
        <w:tabs>
          <w:tab w:val="num" w:pos="1620"/>
        </w:tabs>
        <w:ind w:left="1620" w:hanging="1080"/>
      </w:pPr>
      <w:rPr>
        <w:rFonts w:hint="eastAsia"/>
      </w:rPr>
    </w:lvl>
  </w:abstractNum>
  <w:abstractNum w:abstractNumId="14" w15:restartNumberingAfterBreak="0">
    <w:nsid w:val="7DBA2B85"/>
    <w:multiLevelType w:val="singleLevel"/>
    <w:tmpl w:val="A6B4F148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5" w15:restartNumberingAfterBreak="0">
    <w:nsid w:val="7E8E5B0F"/>
    <w:multiLevelType w:val="singleLevel"/>
    <w:tmpl w:val="D1509B98"/>
    <w:lvl w:ilvl="0">
      <w:start w:val="1"/>
      <w:numFmt w:val="none"/>
      <w:lvlText w:val="一、"/>
      <w:lvlJc w:val="left"/>
      <w:pPr>
        <w:tabs>
          <w:tab w:val="num" w:pos="2175"/>
        </w:tabs>
        <w:ind w:left="2175" w:hanging="1095"/>
      </w:pPr>
      <w:rPr>
        <w:rFonts w:hint="eastAsia"/>
      </w:rPr>
    </w:lvl>
  </w:abstractNum>
  <w:num w:numId="1" w16cid:durableId="1730417617">
    <w:abstractNumId w:val="10"/>
  </w:num>
  <w:num w:numId="2" w16cid:durableId="269817403">
    <w:abstractNumId w:val="2"/>
  </w:num>
  <w:num w:numId="3" w16cid:durableId="545488827">
    <w:abstractNumId w:val="7"/>
  </w:num>
  <w:num w:numId="4" w16cid:durableId="810904069">
    <w:abstractNumId w:val="3"/>
  </w:num>
  <w:num w:numId="5" w16cid:durableId="1098940344">
    <w:abstractNumId w:val="4"/>
  </w:num>
  <w:num w:numId="6" w16cid:durableId="1461806470">
    <w:abstractNumId w:val="1"/>
  </w:num>
  <w:num w:numId="7" w16cid:durableId="502160727">
    <w:abstractNumId w:val="13"/>
  </w:num>
  <w:num w:numId="8" w16cid:durableId="693266176">
    <w:abstractNumId w:val="11"/>
  </w:num>
  <w:num w:numId="9" w16cid:durableId="508371830">
    <w:abstractNumId w:val="14"/>
  </w:num>
  <w:num w:numId="10" w16cid:durableId="746457145">
    <w:abstractNumId w:val="12"/>
  </w:num>
  <w:num w:numId="11" w16cid:durableId="216011682">
    <w:abstractNumId w:val="9"/>
  </w:num>
  <w:num w:numId="12" w16cid:durableId="895556444">
    <w:abstractNumId w:val="15"/>
  </w:num>
  <w:num w:numId="13" w16cid:durableId="1624116637">
    <w:abstractNumId w:val="0"/>
  </w:num>
  <w:num w:numId="14" w16cid:durableId="1964341647">
    <w:abstractNumId w:val="8"/>
  </w:num>
  <w:num w:numId="15" w16cid:durableId="920529447">
    <w:abstractNumId w:val="5"/>
  </w:num>
  <w:num w:numId="16" w16cid:durableId="757214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9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8F6"/>
    <w:rsid w:val="00014247"/>
    <w:rsid w:val="000170D1"/>
    <w:rsid w:val="000408F6"/>
    <w:rsid w:val="000413A9"/>
    <w:rsid w:val="0004409E"/>
    <w:rsid w:val="00057489"/>
    <w:rsid w:val="0007123C"/>
    <w:rsid w:val="000E1F30"/>
    <w:rsid w:val="000E24D2"/>
    <w:rsid w:val="001153A1"/>
    <w:rsid w:val="0012767C"/>
    <w:rsid w:val="00131CC3"/>
    <w:rsid w:val="00133B89"/>
    <w:rsid w:val="00163CF1"/>
    <w:rsid w:val="001A6416"/>
    <w:rsid w:val="001A7F6F"/>
    <w:rsid w:val="001B3144"/>
    <w:rsid w:val="001C6530"/>
    <w:rsid w:val="001D195F"/>
    <w:rsid w:val="001D2FB2"/>
    <w:rsid w:val="002512EF"/>
    <w:rsid w:val="002633B4"/>
    <w:rsid w:val="00265AFB"/>
    <w:rsid w:val="00270586"/>
    <w:rsid w:val="002712A8"/>
    <w:rsid w:val="002777E8"/>
    <w:rsid w:val="00283A67"/>
    <w:rsid w:val="00295A26"/>
    <w:rsid w:val="002D4918"/>
    <w:rsid w:val="002E3363"/>
    <w:rsid w:val="002F074B"/>
    <w:rsid w:val="002F21E2"/>
    <w:rsid w:val="00310426"/>
    <w:rsid w:val="00310DFE"/>
    <w:rsid w:val="003211EE"/>
    <w:rsid w:val="00321D41"/>
    <w:rsid w:val="003275BC"/>
    <w:rsid w:val="00343F36"/>
    <w:rsid w:val="00344914"/>
    <w:rsid w:val="00357AAA"/>
    <w:rsid w:val="003909D2"/>
    <w:rsid w:val="0039772F"/>
    <w:rsid w:val="003A1E42"/>
    <w:rsid w:val="003B059D"/>
    <w:rsid w:val="003C6E6F"/>
    <w:rsid w:val="003E0260"/>
    <w:rsid w:val="003E2B10"/>
    <w:rsid w:val="003E640A"/>
    <w:rsid w:val="003F35A1"/>
    <w:rsid w:val="004302B7"/>
    <w:rsid w:val="00433F29"/>
    <w:rsid w:val="00465797"/>
    <w:rsid w:val="00497AE2"/>
    <w:rsid w:val="004A0F4F"/>
    <w:rsid w:val="004B41F2"/>
    <w:rsid w:val="004B763D"/>
    <w:rsid w:val="004D0BD6"/>
    <w:rsid w:val="004E4895"/>
    <w:rsid w:val="0051326B"/>
    <w:rsid w:val="005165F1"/>
    <w:rsid w:val="005242D5"/>
    <w:rsid w:val="00554AAB"/>
    <w:rsid w:val="00567617"/>
    <w:rsid w:val="005B358E"/>
    <w:rsid w:val="0061651A"/>
    <w:rsid w:val="006430FB"/>
    <w:rsid w:val="00645764"/>
    <w:rsid w:val="00670994"/>
    <w:rsid w:val="0074688C"/>
    <w:rsid w:val="007474A9"/>
    <w:rsid w:val="00754602"/>
    <w:rsid w:val="00776641"/>
    <w:rsid w:val="007A1FDA"/>
    <w:rsid w:val="007B07EF"/>
    <w:rsid w:val="007C1C70"/>
    <w:rsid w:val="007C26ED"/>
    <w:rsid w:val="007D64EC"/>
    <w:rsid w:val="007F119C"/>
    <w:rsid w:val="007F6228"/>
    <w:rsid w:val="007F6667"/>
    <w:rsid w:val="00814FF8"/>
    <w:rsid w:val="008306C1"/>
    <w:rsid w:val="00876B96"/>
    <w:rsid w:val="00883896"/>
    <w:rsid w:val="008A325C"/>
    <w:rsid w:val="008B742E"/>
    <w:rsid w:val="008C39E4"/>
    <w:rsid w:val="008D4B24"/>
    <w:rsid w:val="008E7DCB"/>
    <w:rsid w:val="00933FF4"/>
    <w:rsid w:val="00942A54"/>
    <w:rsid w:val="009564AD"/>
    <w:rsid w:val="0097484E"/>
    <w:rsid w:val="009847A3"/>
    <w:rsid w:val="00994922"/>
    <w:rsid w:val="00994F64"/>
    <w:rsid w:val="009A1933"/>
    <w:rsid w:val="009E6908"/>
    <w:rsid w:val="00A23A4E"/>
    <w:rsid w:val="00A266A9"/>
    <w:rsid w:val="00A3306B"/>
    <w:rsid w:val="00A37684"/>
    <w:rsid w:val="00A86A78"/>
    <w:rsid w:val="00A86E30"/>
    <w:rsid w:val="00A87FF4"/>
    <w:rsid w:val="00AD6F4B"/>
    <w:rsid w:val="00AE198B"/>
    <w:rsid w:val="00AE3A6A"/>
    <w:rsid w:val="00B3618B"/>
    <w:rsid w:val="00B4340F"/>
    <w:rsid w:val="00B636BF"/>
    <w:rsid w:val="00B63DF8"/>
    <w:rsid w:val="00B863FF"/>
    <w:rsid w:val="00B930B3"/>
    <w:rsid w:val="00BA1483"/>
    <w:rsid w:val="00C06961"/>
    <w:rsid w:val="00CD46AC"/>
    <w:rsid w:val="00CD6009"/>
    <w:rsid w:val="00CE758D"/>
    <w:rsid w:val="00CF0E69"/>
    <w:rsid w:val="00D11FEA"/>
    <w:rsid w:val="00D16374"/>
    <w:rsid w:val="00D27AD8"/>
    <w:rsid w:val="00D31309"/>
    <w:rsid w:val="00D5082A"/>
    <w:rsid w:val="00D74AB4"/>
    <w:rsid w:val="00D7674C"/>
    <w:rsid w:val="00D9108D"/>
    <w:rsid w:val="00DA0D8F"/>
    <w:rsid w:val="00DC20FB"/>
    <w:rsid w:val="00DC523D"/>
    <w:rsid w:val="00DD082D"/>
    <w:rsid w:val="00DD3F24"/>
    <w:rsid w:val="00DE33A1"/>
    <w:rsid w:val="00E02F01"/>
    <w:rsid w:val="00E23ED9"/>
    <w:rsid w:val="00E24C31"/>
    <w:rsid w:val="00E319B6"/>
    <w:rsid w:val="00E416A9"/>
    <w:rsid w:val="00E526E1"/>
    <w:rsid w:val="00E82442"/>
    <w:rsid w:val="00E84ACD"/>
    <w:rsid w:val="00E86BD2"/>
    <w:rsid w:val="00E8753C"/>
    <w:rsid w:val="00EA0EE6"/>
    <w:rsid w:val="00EB2A52"/>
    <w:rsid w:val="00EB4168"/>
    <w:rsid w:val="00EB634C"/>
    <w:rsid w:val="00EB75BB"/>
    <w:rsid w:val="00ED74A9"/>
    <w:rsid w:val="00EE63CA"/>
    <w:rsid w:val="00EE774C"/>
    <w:rsid w:val="00F24588"/>
    <w:rsid w:val="00F34DC4"/>
    <w:rsid w:val="00F5359F"/>
    <w:rsid w:val="00F62CA3"/>
    <w:rsid w:val="00FB139C"/>
    <w:rsid w:val="00FD513E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FD2F2"/>
  <w15:docId w15:val="{C9B778FB-E35F-4270-8873-327E327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ordWrap w:val="0"/>
      <w:spacing w:line="646" w:lineRule="exact"/>
      <w:jc w:val="left"/>
    </w:pPr>
    <w:rPr>
      <w:spacing w:val="20"/>
    </w:rPr>
  </w:style>
  <w:style w:type="paragraph" w:styleId="a6">
    <w:name w:val="Balloon Text"/>
    <w:basedOn w:val="a"/>
    <w:semiHidden/>
    <w:rsid w:val="00D7674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3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23A4E"/>
    <w:rPr>
      <w:kern w:val="2"/>
      <w:sz w:val="28"/>
    </w:rPr>
  </w:style>
  <w:style w:type="paragraph" w:styleId="a9">
    <w:name w:val="footer"/>
    <w:basedOn w:val="a"/>
    <w:link w:val="aa"/>
    <w:rsid w:val="00A23A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23A4E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神田公証役場神田公証役場神田公証役場神２田公証役場神田公証役場神田公証役場神田３公証役場神田公証役場神田公証役場神田公４証役場神田公証役場神田公証役場神田公証５役場神田公証役場神田公証役場神田公証役６場神田公証役場神田公証役場神田公証役場７神田公証役</vt:lpstr>
      <vt:lpstr>１神田公証役場神田公証役場神田公証役場神２田公証役場神田公証役場神田公証役場神田３公証役場神田公証役場神田公証役場神田公４証役場神田公証役場神田公証役場神田公証５役場神田公証役場神田公証役場神田公証役６場神田公証役場神田公証役場神田公証役場７神田公証役</vt:lpstr>
    </vt:vector>
  </TitlesOfParts>
  <Company>神田公証役場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神田公証役場神田公証役場神田公証役場神２田公証役場神田公証役場神田公証役場神田３公証役場神田公証役場神田公証役場神田公４証役場神田公証役場神田公証役場神田公証５役場神田公証役場神田公証役場神田公証役６場神田公証役場神田公証役場神田公証役場７神田公証役</dc:title>
  <dc:creator>神田公証役場</dc:creator>
  <cp:lastModifiedBy>kanda7</cp:lastModifiedBy>
  <cp:revision>7</cp:revision>
  <cp:lastPrinted>2016-03-31T04:10:00Z</cp:lastPrinted>
  <dcterms:created xsi:type="dcterms:W3CDTF">2018-11-07T05:57:00Z</dcterms:created>
  <dcterms:modified xsi:type="dcterms:W3CDTF">2023-01-04T04:11:00Z</dcterms:modified>
</cp:coreProperties>
</file>